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4F1" w:rsidRDefault="00D504F1" w:rsidP="004F5955"/>
    <w:p w:rsidR="00D504F1" w:rsidRDefault="00D504F1" w:rsidP="004F5955"/>
    <w:p w:rsidR="004F5955" w:rsidRDefault="004F5955" w:rsidP="004F5955">
      <w:pPr>
        <w:rPr>
          <w:rFonts w:ascii="Verdana" w:hAnsi="Verdana"/>
          <w:sz w:val="18"/>
          <w:szCs w:val="18"/>
        </w:rPr>
      </w:pPr>
    </w:p>
    <w:p w:rsidR="004F5955" w:rsidRDefault="004F5955" w:rsidP="004F5955">
      <w:pPr>
        <w:rPr>
          <w:rFonts w:ascii="Verdana" w:hAnsi="Verdana"/>
          <w:sz w:val="18"/>
          <w:szCs w:val="18"/>
        </w:rPr>
      </w:pPr>
      <w:r w:rsidRPr="00570DEE">
        <w:rPr>
          <w:rFonts w:ascii="Verdana" w:hAnsi="Verdana"/>
          <w:sz w:val="18"/>
          <w:szCs w:val="18"/>
        </w:rPr>
        <w:t xml:space="preserve">Het programma </w:t>
      </w:r>
      <w:r w:rsidR="006A6EF7">
        <w:rPr>
          <w:rFonts w:ascii="Verdana" w:hAnsi="Verdana"/>
          <w:sz w:val="18"/>
          <w:szCs w:val="18"/>
        </w:rPr>
        <w:t>ziet er als volgt uit</w:t>
      </w:r>
      <w:r w:rsidRPr="00570DEE">
        <w:rPr>
          <w:rFonts w:ascii="Verdana" w:hAnsi="Verdana"/>
          <w:sz w:val="18"/>
          <w:szCs w:val="18"/>
        </w:rPr>
        <w:t>:</w:t>
      </w:r>
    </w:p>
    <w:p w:rsidR="00F4277F" w:rsidRDefault="004F5955" w:rsidP="004F5955">
      <w:r>
        <w:t>17:30</w:t>
      </w:r>
      <w:r w:rsidR="006A6EF7">
        <w:t>- 17:55</w:t>
      </w:r>
      <w:r>
        <w:tab/>
        <w:t>Inschrijving en ontvangst met broodjes</w:t>
      </w:r>
    </w:p>
    <w:p w:rsidR="004F5955" w:rsidRDefault="004F5955" w:rsidP="004F5955">
      <w:r>
        <w:t>17:55</w:t>
      </w:r>
      <w:r w:rsidR="006A6EF7">
        <w:t>- 18:00</w:t>
      </w:r>
      <w:r>
        <w:tab/>
        <w:t>Introductie Streeklab Haarlem</w:t>
      </w:r>
    </w:p>
    <w:p w:rsidR="004F5955" w:rsidRDefault="004F5955" w:rsidP="004F5955">
      <w:pPr>
        <w:ind w:left="705" w:hanging="705"/>
      </w:pPr>
      <w:r>
        <w:t>18:00</w:t>
      </w:r>
      <w:r w:rsidR="006A6EF7">
        <w:t>- 18:20</w:t>
      </w:r>
      <w:r>
        <w:t xml:space="preserve"> </w:t>
      </w:r>
      <w:r>
        <w:tab/>
        <w:t>Screening en behandeling van Groep B streptokokk</w:t>
      </w:r>
      <w:r w:rsidR="006A6EF7">
        <w:t xml:space="preserve">en bij </w:t>
      </w:r>
      <w:proofErr w:type="spellStart"/>
      <w:r w:rsidR="006A6EF7">
        <w:t>zwangeren</w:t>
      </w:r>
      <w:proofErr w:type="spellEnd"/>
    </w:p>
    <w:p w:rsidR="004F5955" w:rsidRDefault="004F5955" w:rsidP="004F5955">
      <w:r>
        <w:t>18:20</w:t>
      </w:r>
      <w:r w:rsidR="006A6EF7">
        <w:t>-18:30</w:t>
      </w:r>
      <w:r>
        <w:t xml:space="preserve"> </w:t>
      </w:r>
      <w:r>
        <w:tab/>
        <w:t xml:space="preserve">Diagnostiek van Groep B streptokokken </w:t>
      </w:r>
    </w:p>
    <w:p w:rsidR="004F5955" w:rsidRDefault="004F5955" w:rsidP="004F5955">
      <w:r>
        <w:t>18:30</w:t>
      </w:r>
      <w:r w:rsidR="006A6EF7">
        <w:t>- 18:50</w:t>
      </w:r>
      <w:r>
        <w:t xml:space="preserve"> </w:t>
      </w:r>
      <w:r>
        <w:tab/>
        <w:t>Neonatale G</w:t>
      </w:r>
      <w:r w:rsidR="006A6EF7">
        <w:t>roep B Streptokokken infecties</w:t>
      </w:r>
    </w:p>
    <w:p w:rsidR="004F5955" w:rsidRDefault="004F5955" w:rsidP="004F5955">
      <w:r>
        <w:t>18:50</w:t>
      </w:r>
      <w:r w:rsidR="006A6EF7">
        <w:t>- 19:00</w:t>
      </w:r>
      <w:r>
        <w:t xml:space="preserve"> </w:t>
      </w:r>
      <w:r>
        <w:tab/>
        <w:t>Pauze</w:t>
      </w:r>
    </w:p>
    <w:p w:rsidR="004F5955" w:rsidRDefault="004F5955" w:rsidP="004F5955">
      <w:r>
        <w:t>19:00</w:t>
      </w:r>
      <w:r w:rsidR="006A6EF7">
        <w:t>- 19:20</w:t>
      </w:r>
      <w:r>
        <w:t xml:space="preserve"> </w:t>
      </w:r>
      <w:r>
        <w:tab/>
        <w:t xml:space="preserve">Virale infectie in de zwangerschap: </w:t>
      </w:r>
      <w:r w:rsidR="006A6EF7">
        <w:t>CMV, Parvo-B19 virus, HSV 1-2</w:t>
      </w:r>
    </w:p>
    <w:p w:rsidR="004F5955" w:rsidRDefault="004F5955" w:rsidP="004F5955">
      <w:r>
        <w:t>19:20</w:t>
      </w:r>
      <w:r w:rsidR="006A6EF7">
        <w:t>-19:30</w:t>
      </w:r>
      <w:r>
        <w:t xml:space="preserve"> </w:t>
      </w:r>
      <w:r>
        <w:tab/>
        <w:t>Diagnostiek van virale infecties</w:t>
      </w:r>
    </w:p>
    <w:p w:rsidR="004F5955" w:rsidRDefault="004F5955" w:rsidP="004F5955">
      <w:r>
        <w:t>19:30</w:t>
      </w:r>
      <w:r w:rsidR="006A6EF7">
        <w:t xml:space="preserve"> – 19:50</w:t>
      </w:r>
      <w:r>
        <w:t xml:space="preserve"> </w:t>
      </w:r>
      <w:r>
        <w:tab/>
        <w:t>Neonatale CMV infecties</w:t>
      </w:r>
    </w:p>
    <w:p w:rsidR="004F5955" w:rsidRDefault="004F5955" w:rsidP="004F5955">
      <w:r>
        <w:t>19:50</w:t>
      </w:r>
      <w:r w:rsidR="006A6EF7">
        <w:t>- 20:00</w:t>
      </w:r>
      <w:r>
        <w:t xml:space="preserve"> </w:t>
      </w:r>
      <w:r>
        <w:tab/>
        <w:t>Discussie en afsluiting</w:t>
      </w:r>
    </w:p>
    <w:p w:rsidR="003A5690" w:rsidRDefault="003A5690" w:rsidP="004F5955">
      <w:bookmarkStart w:id="0" w:name="_GoBack"/>
      <w:bookmarkEnd w:id="0"/>
    </w:p>
    <w:sectPr w:rsidR="003A5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55"/>
    <w:rsid w:val="00071AE5"/>
    <w:rsid w:val="00344365"/>
    <w:rsid w:val="00370A41"/>
    <w:rsid w:val="003A5690"/>
    <w:rsid w:val="003D6BB9"/>
    <w:rsid w:val="004F5955"/>
    <w:rsid w:val="006A6EF7"/>
    <w:rsid w:val="0094395C"/>
    <w:rsid w:val="00B15479"/>
    <w:rsid w:val="00C82E41"/>
    <w:rsid w:val="00C87488"/>
    <w:rsid w:val="00D504F1"/>
    <w:rsid w:val="00F4277F"/>
    <w:rsid w:val="00F5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BFE72-BC88-4BDE-99D5-723FF630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59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F5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van der Lee</dc:creator>
  <cp:keywords/>
  <dc:description/>
  <cp:lastModifiedBy>Nicole van der Lee</cp:lastModifiedBy>
  <cp:revision>3</cp:revision>
  <dcterms:created xsi:type="dcterms:W3CDTF">2018-06-07T12:48:00Z</dcterms:created>
  <dcterms:modified xsi:type="dcterms:W3CDTF">2018-06-07T12:48:00Z</dcterms:modified>
</cp:coreProperties>
</file>